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85741E" w14:textId="77777777" w:rsidR="00C87E8F" w:rsidRDefault="00302340">
      <w:r>
        <w:t xml:space="preserve">Mikaela Gay </w:t>
      </w:r>
    </w:p>
    <w:p w14:paraId="32C49A2F" w14:textId="77777777" w:rsidR="00302340" w:rsidRDefault="00302340">
      <w:r>
        <w:t>January 23, 2017</w:t>
      </w:r>
    </w:p>
    <w:p w14:paraId="3B5BDD82" w14:textId="77777777" w:rsidR="00302340" w:rsidRDefault="00302340">
      <w:r>
        <w:t>Queen’s Garden</w:t>
      </w:r>
    </w:p>
    <w:p w14:paraId="4E4D954C" w14:textId="77777777" w:rsidR="00302340" w:rsidRDefault="00302340"/>
    <w:p w14:paraId="116572FB" w14:textId="77777777" w:rsidR="00302340" w:rsidRDefault="00302340">
      <w:r>
        <w:t>Personal Prologue</w:t>
      </w:r>
    </w:p>
    <w:p w14:paraId="2EB541B4" w14:textId="77777777" w:rsidR="0037412A" w:rsidRDefault="0037412A"/>
    <w:p w14:paraId="7AA65CAC" w14:textId="13448F72" w:rsidR="0037412A" w:rsidRDefault="00A82F3D">
      <w:r>
        <w:t>I grew up in a place</w:t>
      </w:r>
      <w:r w:rsidR="00C11DA9">
        <w:t xml:space="preserve"> where</w:t>
      </w:r>
      <w:r w:rsidR="00AC76B9">
        <w:t xml:space="preserve"> the st</w:t>
      </w:r>
      <w:r w:rsidR="00AB0813">
        <w:t>ars shined bright in the nightsky</w:t>
      </w:r>
      <w:r w:rsidR="0037412A">
        <w:t xml:space="preserve">. Beside </w:t>
      </w:r>
      <w:r w:rsidR="00E458DE">
        <w:t xml:space="preserve">cool caves and </w:t>
      </w:r>
      <w:r w:rsidR="008A574B">
        <w:t xml:space="preserve">mini roller coasters </w:t>
      </w:r>
      <w:r w:rsidR="0037412A">
        <w:t>that wrapped around the city for days. My name is Mikaela Gay. Mikaela Aurielle Gay. I am African American. I get Black from both my parents. I grew up in a neighborhood surrounded by Cascade, Campbellton, Adamsville, and MLK all considered the 404 in what was considered the SWATS, the southwest side of Atlanta, Zone 4.</w:t>
      </w:r>
      <w:r w:rsidR="00595BE7">
        <w:t xml:space="preserve"> Everybody grew up believing that the Southwest side was the best side Atlanta had to offer. Most of us didn’t know any better. </w:t>
      </w:r>
      <w:r w:rsidR="00EE7CE8">
        <w:t xml:space="preserve">We spent hours and hours </w:t>
      </w:r>
      <w:r w:rsidR="00C31EC9">
        <w:t>in front of the Candy Lady, Ms. Strawber</w:t>
      </w:r>
      <w:r w:rsidR="005215CA">
        <w:t>ries house. She had snacks lined up like a treasured gold mine and a basketball goal that attracted both gende</w:t>
      </w:r>
      <w:r w:rsidR="00B04DD0">
        <w:t xml:space="preserve">rs. She kept the jump ropes, balls, and chalk in her garage and collected the toys once the street lights cut on. </w:t>
      </w:r>
      <w:r w:rsidR="00C11DA9">
        <w:t>It wasn’t until I was older that I rea</w:t>
      </w:r>
      <w:r w:rsidR="008A574B">
        <w:t>lized the stars where really over</w:t>
      </w:r>
      <w:r w:rsidR="00834A4C">
        <w:t xml:space="preserve">head </w:t>
      </w:r>
      <w:r w:rsidR="008A574B">
        <w:t xml:space="preserve">lights from different </w:t>
      </w:r>
      <w:r w:rsidR="00C11DA9">
        <w:t>building</w:t>
      </w:r>
      <w:r w:rsidR="008A574B">
        <w:t>s and offices</w:t>
      </w:r>
      <w:r w:rsidR="00C11DA9">
        <w:t>, the</w:t>
      </w:r>
      <w:r w:rsidR="00E458DE">
        <w:t xml:space="preserve"> caves</w:t>
      </w:r>
      <w:r w:rsidR="00C11DA9">
        <w:t xml:space="preserve"> </w:t>
      </w:r>
      <w:r w:rsidR="00E458DE">
        <w:t xml:space="preserve">were highway underpasses </w:t>
      </w:r>
      <w:r w:rsidR="008A574B">
        <w:t>and all those roller coasters were highways connected to biways that ALWAYS came with hours of traffic.</w:t>
      </w:r>
      <w:r w:rsidR="00B04DD0">
        <w:t xml:space="preserve"> Now Ms. Strawberry is a mean old lady that rarely comes </w:t>
      </w:r>
      <w:r w:rsidR="00161FFB">
        <w:t>out of her home. No one is playing outside for fear of being hit by the pimped out cars racing down the street and that basketball goal is strayed with graffiti and bullet holes.</w:t>
      </w:r>
      <w:bookmarkStart w:id="0" w:name="_GoBack"/>
      <w:bookmarkEnd w:id="0"/>
      <w:r w:rsidR="00C11DA9">
        <w:t xml:space="preserve"> I understand that there was waayyy more to the world that the Southwest side, but it’s still nice to </w:t>
      </w:r>
      <w:r w:rsidR="000B50BA">
        <w:t>reminisce</w:t>
      </w:r>
      <w:r w:rsidR="00C11DA9">
        <w:t xml:space="preserve"> of the good ole days. Times when life was much easier, simpler, and </w:t>
      </w:r>
      <w:r w:rsidR="00A95491">
        <w:t xml:space="preserve">the neighborhood seemed picture perfect… </w:t>
      </w:r>
      <w:r w:rsidR="00C11DA9">
        <w:t xml:space="preserve"> </w:t>
      </w:r>
    </w:p>
    <w:p w14:paraId="7BF8D003" w14:textId="77777777" w:rsidR="00302340" w:rsidRDefault="00302340"/>
    <w:p w14:paraId="1350F236" w14:textId="77777777" w:rsidR="00302340" w:rsidRDefault="00302340"/>
    <w:sectPr w:rsidR="00302340" w:rsidSect="00ED3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340"/>
    <w:rsid w:val="000B50BA"/>
    <w:rsid w:val="00161FFB"/>
    <w:rsid w:val="001A0A55"/>
    <w:rsid w:val="001A620B"/>
    <w:rsid w:val="00302340"/>
    <w:rsid w:val="0037412A"/>
    <w:rsid w:val="004555A5"/>
    <w:rsid w:val="005215CA"/>
    <w:rsid w:val="00595BE7"/>
    <w:rsid w:val="0075754B"/>
    <w:rsid w:val="007B3877"/>
    <w:rsid w:val="007C5FF8"/>
    <w:rsid w:val="00816330"/>
    <w:rsid w:val="00834A4C"/>
    <w:rsid w:val="008A574B"/>
    <w:rsid w:val="00A82F3D"/>
    <w:rsid w:val="00A95491"/>
    <w:rsid w:val="00AB0813"/>
    <w:rsid w:val="00AC76B9"/>
    <w:rsid w:val="00B04DD0"/>
    <w:rsid w:val="00BB30E7"/>
    <w:rsid w:val="00C11DA9"/>
    <w:rsid w:val="00C31EC9"/>
    <w:rsid w:val="00DE4724"/>
    <w:rsid w:val="00E458DE"/>
    <w:rsid w:val="00ED346B"/>
    <w:rsid w:val="00EE7CE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0B7AC0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243</Words>
  <Characters>1390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Mikaela  Gay</dc:creator>
  <cp:keywords/>
  <dc:description/>
  <cp:lastModifiedBy>Mikaela  Gay</cp:lastModifiedBy>
  <cp:revision>9</cp:revision>
  <dcterms:created xsi:type="dcterms:W3CDTF">2017-01-23T17:35:00Z</dcterms:created>
  <dcterms:modified xsi:type="dcterms:W3CDTF">2017-01-25T16:30:00Z</dcterms:modified>
</cp:coreProperties>
</file>